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F12D" w14:textId="543B93CE" w:rsidR="001B7D35" w:rsidRDefault="001B7D35">
      <w:pPr>
        <w:rPr>
          <w:b/>
        </w:rPr>
      </w:pPr>
    </w:p>
    <w:p w14:paraId="30C31168" w14:textId="77777777" w:rsidR="001B7D35" w:rsidRDefault="001B7D35">
      <w:pPr>
        <w:rPr>
          <w:b/>
        </w:rPr>
      </w:pPr>
    </w:p>
    <w:p w14:paraId="467F9640" w14:textId="77777777" w:rsidR="001B7D35" w:rsidRDefault="001B7D35">
      <w:pPr>
        <w:rPr>
          <w:b/>
        </w:rPr>
      </w:pPr>
    </w:p>
    <w:p w14:paraId="27B3FC6E" w14:textId="4CB9D9BB" w:rsidR="001B7D35" w:rsidRDefault="00C83FF3">
      <w:pPr>
        <w:rPr>
          <w:b/>
        </w:rPr>
      </w:pPr>
      <w:r w:rsidRPr="00C83FF3">
        <w:rPr>
          <w:b/>
          <w:noProof/>
          <w:color w:val="E32C4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0FA86" wp14:editId="67825BF7">
                <wp:simplePos x="0" y="0"/>
                <wp:positionH relativeFrom="page">
                  <wp:posOffset>736147</wp:posOffset>
                </wp:positionH>
                <wp:positionV relativeFrom="page">
                  <wp:posOffset>1922508</wp:posOffset>
                </wp:positionV>
                <wp:extent cx="2286000" cy="1149399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9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6D12F" w14:textId="4D30499E" w:rsidR="001B7D35" w:rsidRPr="00C83FF3" w:rsidRDefault="001B7D3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0FA8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7.95pt;margin-top:151.4pt;width:180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5eQwIAAHoEAAAOAAAAZHJzL2Uyb0RvYy54bWysVMGO2jAQvVfqP1i+lyTA0gURVpQVVSW0&#10;uxJUezaOTSI5Htc2JPTrO3YCS7c9Vb04Y8/4eea9mcwf2lqRk7CuAp3TbJBSIjSHotKHnH7frT/d&#10;U+I80wVToEVOz8LRh8XHD/PGzMQQSlCFsARBtJs1Jqel92aWJI6XomZuAEZodEqwNfO4tYeksKxB&#10;9FolwzSdJA3Ywljgwjk8feycdBHxpRTcP0vphCcqp5ibj6uN6z6syWLOZgfLTFnxPg32D1nUrNL4&#10;6BXqkXlGjrb6A6quuAUH0g841AlIWXERa8BqsvRdNduSGRFrQXKcudLk/h8sfzq9WFIVOR1RolmN&#10;Eu1E66VQBRkFdhrjZhi0NRjm2y/QosqXc4eHoehW2jp8sRyCfuT5fOUWwQjHw+HwfpKm6OLoy7Lx&#10;dDSdBpzk7bqxzn8VUJNg5NSieJFTdto434VeQsJrDlRVrCul4iY0jFgpS04MpVY+Jongv0UpTZqc&#10;TkZ3aQTWEK53yEpjLqHYrqhg+Xbf9gzsoTgjARa6BnKGrytMcsOcf2EWOwYLwynwz7hIBfgI9BYl&#10;JdiffzsP8SgkeilpsANz6n4cmRWUqG8aJZ5m43Fo2bgZ330e4sbeeva3Hn2sV4CVZzhvhkczxHt1&#10;MaWF+hWHZRleRRfTHN/Oqb+YK9/NBQ4bF8tlDMImNcxv9NbwAB2YDhLs2ldmTa+TR4mf4NKrbPZO&#10;ri423NSwPHqQVdQyENyx2vOODR67oR/GMEG3+xj19stY/AIAAP//AwBQSwMEFAAGAAgAAAAhAN8h&#10;G23hAAAACwEAAA8AAABkcnMvZG93bnJldi54bWxMj0FPwzAMhe9I/IfISFwQS7cyVkrTCSFgEjfW&#10;DcQta0xb0ThVk7Xl3+Od4OZnPz1/L1tPthUD9r5xpGA+i0Aglc40VCnYFc/XCQgfNBndOkIFP+hh&#10;nZ+fZTo1bqQ3HLahEhxCPtUK6hC6VEpf1mi1n7kOiW9frrc6sOwraXo9crht5SKKbqXVDfGHWnf4&#10;WGP5vT1aBZ9X1cern172Y7yMu6fNUKzeTaHU5cX0cA8i4BT+zHDCZ3TImengjmS8aFnPl3dsVRBH&#10;C+7AjpvVaXPgIYkTkHkm/3fIfwEAAP//AwBQSwECLQAUAAYACAAAACEAtoM4kv4AAADhAQAAEwAA&#10;AAAAAAAAAAAAAAAAAAAAW0NvbnRlbnRfVHlwZXNdLnhtbFBLAQItABQABgAIAAAAIQA4/SH/1gAA&#10;AJQBAAALAAAAAAAAAAAAAAAAAC8BAABfcmVscy8ucmVsc1BLAQItABQABgAIAAAAIQBApZ5eQwIA&#10;AHoEAAAOAAAAAAAAAAAAAAAAAC4CAABkcnMvZTJvRG9jLnhtbFBLAQItABQABgAIAAAAIQDfIRtt&#10;4QAAAAsBAAAPAAAAAAAAAAAAAAAAAJ0EAABkcnMvZG93bnJldi54bWxQSwUGAAAAAAQABADzAAAA&#10;qwUAAAAA&#10;" fillcolor="white [3201]" stroked="f" strokeweight=".5pt">
                <v:textbox>
                  <w:txbxContent>
                    <w:p w14:paraId="5826D12F" w14:textId="4D30499E" w:rsidR="001B7D35" w:rsidRPr="00C83FF3" w:rsidRDefault="001B7D3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E7C002" w14:textId="1A7BCF09" w:rsidR="001B7D35" w:rsidRDefault="001B7D35">
      <w:pPr>
        <w:rPr>
          <w:b/>
        </w:rPr>
      </w:pPr>
    </w:p>
    <w:p w14:paraId="5BBDE178" w14:textId="747D4262" w:rsidR="001B7D35" w:rsidRDefault="001B7D35">
      <w:pPr>
        <w:rPr>
          <w:b/>
        </w:rPr>
      </w:pPr>
    </w:p>
    <w:p w14:paraId="1E7FA325" w14:textId="77777777" w:rsidR="001B7D35" w:rsidRDefault="001B7D35">
      <w:pPr>
        <w:rPr>
          <w:b/>
        </w:rPr>
      </w:pPr>
    </w:p>
    <w:p w14:paraId="21A28129" w14:textId="4C7E36FF" w:rsidR="001B7D35" w:rsidRDefault="001B7D35">
      <w:pPr>
        <w:rPr>
          <w:b/>
        </w:rPr>
      </w:pPr>
    </w:p>
    <w:p w14:paraId="7241B6A4" w14:textId="15ED1BEC" w:rsidR="001B7D35" w:rsidRDefault="001B7D35">
      <w:pPr>
        <w:rPr>
          <w:b/>
        </w:rPr>
      </w:pPr>
    </w:p>
    <w:p w14:paraId="5E08ACFC" w14:textId="146F3F4F" w:rsidR="001B7D35" w:rsidRDefault="001B7D35">
      <w:pPr>
        <w:rPr>
          <w:b/>
        </w:rPr>
      </w:pPr>
    </w:p>
    <w:p w14:paraId="0DE11FAF" w14:textId="57C70E55" w:rsidR="001B7D35" w:rsidRDefault="001B7D35">
      <w:pPr>
        <w:rPr>
          <w:b/>
        </w:rPr>
      </w:pPr>
    </w:p>
    <w:p w14:paraId="01A9D1A6" w14:textId="201B1705" w:rsidR="00D1305C" w:rsidRDefault="00D1305C" w:rsidP="00D1305C">
      <w:pPr>
        <w:rPr>
          <w:b/>
        </w:rPr>
      </w:pPr>
    </w:p>
    <w:p w14:paraId="6ADC84F9" w14:textId="77777777" w:rsidR="00D1305C" w:rsidRDefault="00D1305C" w:rsidP="00D1305C">
      <w:pPr>
        <w:rPr>
          <w:b/>
        </w:rPr>
      </w:pPr>
    </w:p>
    <w:p w14:paraId="28E64317" w14:textId="26C627F4" w:rsidR="00D1305C" w:rsidRDefault="00D1305C" w:rsidP="00D1305C">
      <w:pPr>
        <w:rPr>
          <w:b/>
        </w:rPr>
      </w:pPr>
    </w:p>
    <w:p w14:paraId="4548C380" w14:textId="77777777" w:rsidR="00FF6669" w:rsidRPr="000D7113" w:rsidRDefault="00FF6669" w:rsidP="00FF6669">
      <w:pPr>
        <w:pStyle w:val="Textkrper"/>
        <w:autoSpaceDE w:val="0"/>
        <w:autoSpaceDN w:val="0"/>
        <w:adjustRightInd w:val="0"/>
        <w:rPr>
          <w:rFonts w:ascii="Calibri Light" w:hAnsi="Calibri Light" w:cs="Calibri Light"/>
        </w:rPr>
      </w:pPr>
      <w:r w:rsidRPr="000D7113">
        <w:rPr>
          <w:rFonts w:ascii="Calibri Light" w:hAnsi="Calibri Light" w:cs="Calibri Light"/>
        </w:rPr>
        <w:t>Aufforderung zur Beantragung eines erweiterten Führungszeugnisses gemäß §30a Bundeszentralregistergesetz (BZRG)</w:t>
      </w:r>
    </w:p>
    <w:p w14:paraId="074EF739" w14:textId="4FC93D8A" w:rsidR="00FF6669" w:rsidRDefault="00FF6669" w:rsidP="00FF66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6F05B1" w14:textId="70AA41C3" w:rsidR="00FF6669" w:rsidRPr="000D7113" w:rsidRDefault="00FF6669" w:rsidP="00FF666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>Hiermit wird bestätigt, dass entsprechend § 72 a SBG VIII die persönliche Eignung von Personen, die kinder- und jugendnah tätig sind, anhand eines Führungszeugnisses nach § 30 a Abs. 1 Nr. 2a BZRG zu überprüfen ist.</w:t>
      </w:r>
    </w:p>
    <w:p w14:paraId="6D3A5C25" w14:textId="3E23C321" w:rsidR="00FF6669" w:rsidRPr="000D7113" w:rsidRDefault="000D7113" w:rsidP="00FF666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938E65" wp14:editId="40638C9F">
                <wp:simplePos x="0" y="0"/>
                <wp:positionH relativeFrom="margin">
                  <wp:posOffset>-99695</wp:posOffset>
                </wp:positionH>
                <wp:positionV relativeFrom="paragraph">
                  <wp:posOffset>176530</wp:posOffset>
                </wp:positionV>
                <wp:extent cx="5000625" cy="1680210"/>
                <wp:effectExtent l="0" t="0" r="28575" b="15240"/>
                <wp:wrapNone/>
                <wp:docPr id="1350697454" name="Rechteck 1350697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8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FA73B" w14:textId="77777777" w:rsidR="00FF6669" w:rsidRDefault="00FF6669" w:rsidP="00FF666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8E65" id="Rechteck 1350697454" o:spid="_x0000_s1027" style="position:absolute;left:0;text-align:left;margin-left:-7.85pt;margin-top:13.9pt;width:393.75pt;height:132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EJrgIAANkFAAAOAAAAZHJzL2Uyb0RvYy54bWysVEtv2zAMvg/YfxB0X21nSdoGdYqgRYcB&#10;RRv0gZ4VWYqNyaImKbGzXz9Kdpy0C3YYdrElkfxIfnxcXbe1IlthXQU6p9lZSonQHIpKr3P6+nL3&#10;5YIS55kumAItcroTjl7PP3+6asxMjKAEVQhLEES7WWNyWnpvZknieClq5s7ACI1CCbZmHq92nRSW&#10;NYheq2SUptOkAVsYC1w4h6+3nZDOI76UgvtHKZ3wROUUY/Pxa+N3Fb7J/IrN1paZsuJ9GOwfoqhZ&#10;pdHpAHXLPCMbW/0BVVfcggPpzzjUCUhZcRFzwGyy9EM2zyUzIuaC5Dgz0OT+Hyx/2C4tqQqs3ddJ&#10;Or08H0/GlGhWY62eBC+94D/IkQj5aoybodmzWdr+5vAYkm+lrcMf0yJt5Hg3cCxaTzg+TlKs2mhC&#10;CUdZNr1IR1msQnIwN9b5bwJqEg45tVjEyC3b3juPLlF1rxK8OVBVcVcpFS+hccSNsmTLsOSrdRZK&#10;jBbvtJQmTU6nmHEEfieLrXdA8O0JBMRTGmEDFV3y8eR3SoQglH4SEknFdEedg/dRMc6F9lknKlkh&#10;umADNXsuhihi8BEwIEtMc8DuAU5jd1n3+sFUxGkYjPvM/2Y8WETPoP1gXFca7KnMFGbVe+709yR1&#10;1ASWfLtqu4YLmuFlBcUOm9BCN53O8LsKK3/PnF8yi+OIg4srxj/iRyrAykF/oqQE++vUe9DHKUEp&#10;JQ2Od07dzw2zghL1XeP8XGbjcdgH8TKenI/wYo8lq2OJ3tQ3gO2U4TIzPB6Dvlf7o7RQv+EmWgSv&#10;KGKao++ccm/3lxvfrR3cZVwsFlENd4Bh/l4/Gx7AA8+hs1/aN2ZN3/4eJ+cB9quAzT5MQacbLDUs&#10;Nh5kFUfkwGtfAdwfsZX6XRcW1PE9ah028vw3AAAA//8DAFBLAwQUAAYACAAAACEA17V2GOIAAAAK&#10;AQAADwAAAGRycy9kb3ducmV2LnhtbEyPQU/DMAyF70j8h8hI3La01VhZaToBEuIAk7Z1iGvWmLZa&#10;45Qm2wq/HnOCm+339Py9fDnaTpxw8K0jBfE0AoFUOdNSrWBXPk1uQfigyejOESr4Qg/L4vIi15lx&#10;Z9rgaRtqwSHkM62gCaHPpPRVg1b7qeuRWPtwg9WB16GWZtBnDredTKJoLq1uiT80usfHBqvD9mgV&#10;hHX5OTu4aP728rB+Ll/fzfcmrJS6vhrv70AEHMOfGX7xGR0KZtq7IxkvOgWT+CZlq4Ik5QpsSNOY&#10;hz0fFskMZJHL/xWKHwAAAP//AwBQSwECLQAUAAYACAAAACEAtoM4kv4AAADhAQAAEwAAAAAAAAAA&#10;AAAAAAAAAAAAW0NvbnRlbnRfVHlwZXNdLnhtbFBLAQItABQABgAIAAAAIQA4/SH/1gAAAJQBAAAL&#10;AAAAAAAAAAAAAAAAAC8BAABfcmVscy8ucmVsc1BLAQItABQABgAIAAAAIQA88FEJrgIAANkFAAAO&#10;AAAAAAAAAAAAAAAAAC4CAABkcnMvZTJvRG9jLnhtbFBLAQItABQABgAIAAAAIQDXtXYY4gAAAAoB&#10;AAAPAAAAAAAAAAAAAAAAAAgFAABkcnMvZG93bnJldi54bWxQSwUGAAAAAAQABADzAAAAFwYAAAAA&#10;" fillcolor="white [3212]" strokecolor="black [3213]" strokeweight=".5pt">
                <v:textbox>
                  <w:txbxContent>
                    <w:p w14:paraId="7E5FA73B" w14:textId="77777777" w:rsidR="00FF6669" w:rsidRDefault="00FF6669" w:rsidP="00FF6669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DF997" w14:textId="4BBF3681" w:rsidR="00FF6669" w:rsidRPr="000D7113" w:rsidRDefault="00FF6669" w:rsidP="00FF666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2C56F86" w14:textId="77777777" w:rsidR="00FF6669" w:rsidRPr="000D7113" w:rsidRDefault="00FF6669" w:rsidP="00FF666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 xml:space="preserve">Name: </w:t>
      </w:r>
    </w:p>
    <w:p w14:paraId="1B5468DC" w14:textId="6BD6DD93" w:rsidR="00FF6669" w:rsidRPr="000D7113" w:rsidRDefault="00FF6669" w:rsidP="00FF666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</w:p>
    <w:p w14:paraId="10477918" w14:textId="712E9C31" w:rsidR="00FF6669" w:rsidRPr="000D7113" w:rsidRDefault="00FF6669" w:rsidP="00FF6669">
      <w:pPr>
        <w:tabs>
          <w:tab w:val="left" w:pos="145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>Anschrift:</w:t>
      </w:r>
      <w:r w:rsidRPr="000D7113">
        <w:rPr>
          <w:rFonts w:asciiTheme="majorHAnsi" w:hAnsiTheme="majorHAnsi" w:cstheme="majorHAnsi"/>
        </w:rPr>
        <w:tab/>
      </w:r>
    </w:p>
    <w:p w14:paraId="20FD57E6" w14:textId="469288FF" w:rsidR="00FF6669" w:rsidRPr="000D7113" w:rsidRDefault="00FF6669" w:rsidP="00FF6669">
      <w:pPr>
        <w:tabs>
          <w:tab w:val="left" w:pos="145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</w:p>
    <w:p w14:paraId="3221E5A7" w14:textId="6BAE31E8" w:rsidR="00FF6669" w:rsidRPr="000D7113" w:rsidRDefault="00FF6669" w:rsidP="00FF666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 xml:space="preserve">Geburtsdatum: </w:t>
      </w:r>
    </w:p>
    <w:p w14:paraId="5973FC00" w14:textId="3E45390D" w:rsidR="00FF6669" w:rsidRPr="000D7113" w:rsidRDefault="00FF6669" w:rsidP="00FF666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862A036" w14:textId="26580C76" w:rsidR="00FF6669" w:rsidRPr="000D7113" w:rsidRDefault="00FF6669" w:rsidP="00FF666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6DBD4B5" w14:textId="464524F5" w:rsidR="00FF6669" w:rsidRPr="000D7113" w:rsidRDefault="00FF6669" w:rsidP="000D711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>Wir bitten um Übermittlung an den/die Antragssteller/in, damit die persönliche Eignung zeitnah geprüft werden kann. Aufgrund der ehrenamtlichen Mitarbeit wird hiermit gleichzeitig die Gebührenbefreiung beantragt.</w:t>
      </w:r>
    </w:p>
    <w:p w14:paraId="1A7C1666" w14:textId="65A79B1A" w:rsidR="00FF6669" w:rsidRPr="000D7113" w:rsidRDefault="00FF6669" w:rsidP="00FF666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38CF700" w14:textId="76BA2CC0" w:rsidR="00FF6669" w:rsidRPr="000D7113" w:rsidRDefault="00FF6669" w:rsidP="00FF666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08EACAF" w14:textId="77777777" w:rsidR="00176D39" w:rsidRDefault="00176D39" w:rsidP="00FF666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20D291A" w14:textId="69F614F3" w:rsidR="00FF6669" w:rsidRPr="000D7113" w:rsidRDefault="00FF6669" w:rsidP="00FF666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BDDC9" wp14:editId="5FCF5FDB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2381250" cy="9525"/>
                <wp:effectExtent l="0" t="0" r="19050" b="28575"/>
                <wp:wrapNone/>
                <wp:docPr id="184761623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A3CEA" id="Gerader Verbinde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1pt" to="18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3OxgEAAMsDAAAOAAAAZHJzL2Uyb0RvYy54bWysU8mOEzEQvSPxD5bvpJchmdBKZw4zYi4I&#10;Igbm7rjLaQtvsk268/eU3Z0GsUgIcbG81HtV71V5dzdqRc7gg7SmpdWqpAQMt500p5Z+/vT21ZaS&#10;EJnpmLIGWnqBQO/2L1/sBtdAbXurOvAESUxoBtfSPkbXFEXgPWgWVtaBwUdhvWYRj/5UdJ4NyK5V&#10;UZflphis75y3HELA24fpke4zvxDA4wchAkSiWoq1xbz6vB7TWux3rDl55nrJ5zLYP1ShmTSYdKF6&#10;YJGRr17+QqUl9zZYEVfc6sIKITlkDaimKn9S89QzB1kLmhPcYlP4f7T8/fngieywd9vXt5tqU99Q&#10;YpjGVj2CZ6k5z+CP0qTdbbJrcKFB1L05+PkU3MEn7aPwmggl3TOyZTdQHxmz2ZfFbBgj4XhZ32yr&#10;eo094fj2Zl2vE3kxsSQ250N8BKtJ2rRUSZOsYA07vwtxCr2GIC5VNdWRd/GiIAUr8xEEysN8U0V5&#10;sOBeeXJmOBLdl2pOmyMTREilFlCZU/4RNMcmGORh+1vgEp0zWhMXoJbG+t9ljeO1VDHFX1VPWpPs&#10;o+0uuSvZDpyYbOg83Wkkfzxn+Pc/uP8GAAD//wMAUEsDBBQABgAIAAAAIQCw52fw3AAAAAgBAAAP&#10;AAAAZHJzL2Rvd25yZXYueG1sTI/BTsMwEETvSPyDtUi9tTYpSSHEqdpKiDMtl96ceEki4nWI3Tb9&#10;e5YTPe7MaPZNsZ5cL844hs6ThseFAoFUe9tRo+Hz8DZ/BhGiIWt6T6jhigHW5f1dYXLrL/SB531s&#10;BJdQyI2GNsYhlzLULToTFn5AYu/Lj85EPsdG2tFcuNz1MlEqk850xB9aM+Cuxfp7f3IaDu9OTVXs&#10;dkg/K7U5btOMjqnWs4dp8woi4hT/w/CHz+hQMlPlT2SD6DXMM54SNSRPCQj2l9kLCxUL6QpkWcjb&#10;AeUvAAAA//8DAFBLAQItABQABgAIAAAAIQC2gziS/gAAAOEBAAATAAAAAAAAAAAAAAAAAAAAAABb&#10;Q29udGVudF9UeXBlc10ueG1sUEsBAi0AFAAGAAgAAAAhADj9If/WAAAAlAEAAAsAAAAAAAAAAAAA&#10;AAAALwEAAF9yZWxzLy5yZWxzUEsBAi0AFAAGAAgAAAAhAEj3Xc7GAQAAywMAAA4AAAAAAAAAAAAA&#10;AAAALgIAAGRycy9lMm9Eb2MueG1sUEsBAi0AFAAGAAgAAAAhALDnZ/D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20B26BA1" w14:textId="1AE950E0" w:rsidR="00CA35F2" w:rsidRDefault="00FF6669" w:rsidP="00671DE0">
      <w:pPr>
        <w:rPr>
          <w:rFonts w:asciiTheme="majorHAnsi" w:hAnsiTheme="majorHAnsi" w:cstheme="majorHAnsi"/>
        </w:rPr>
      </w:pPr>
      <w:r w:rsidRPr="000D7113">
        <w:rPr>
          <w:rFonts w:asciiTheme="majorHAnsi" w:hAnsiTheme="majorHAnsi" w:cstheme="majorHAnsi"/>
        </w:rPr>
        <w:t xml:space="preserve">Datum, Unterschrift </w:t>
      </w:r>
      <w:r w:rsidRPr="000D7113">
        <w:rPr>
          <w:rFonts w:asciiTheme="majorHAnsi" w:hAnsiTheme="majorHAnsi" w:cstheme="majorHAnsi"/>
        </w:rPr>
        <w:tab/>
      </w:r>
    </w:p>
    <w:p w14:paraId="03D062F1" w14:textId="6C70688D" w:rsidR="00000FD5" w:rsidRDefault="00000FD5" w:rsidP="00671DE0">
      <w:pPr>
        <w:rPr>
          <w:rFonts w:asciiTheme="majorHAnsi" w:hAnsiTheme="majorHAnsi" w:cstheme="majorHAnsi"/>
        </w:rPr>
      </w:pPr>
    </w:p>
    <w:p w14:paraId="2F67E17C" w14:textId="3F421A0E" w:rsidR="00000FD5" w:rsidRDefault="00000FD5" w:rsidP="00671DE0">
      <w:pPr>
        <w:rPr>
          <w:rFonts w:asciiTheme="majorHAnsi" w:hAnsiTheme="majorHAnsi" w:cstheme="majorHAnsi"/>
        </w:rPr>
      </w:pPr>
    </w:p>
    <w:p w14:paraId="65EE53EA" w14:textId="77777777" w:rsidR="00000FD5" w:rsidRPr="000D7113" w:rsidRDefault="00000FD5" w:rsidP="00671DE0">
      <w:pPr>
        <w:rPr>
          <w:rFonts w:asciiTheme="majorHAnsi" w:hAnsiTheme="majorHAnsi" w:cstheme="majorHAnsi"/>
        </w:rPr>
      </w:pPr>
    </w:p>
    <w:sectPr w:rsidR="00000FD5" w:rsidRPr="000D7113" w:rsidSect="00C83FF3">
      <w:headerReference w:type="default" r:id="rId7"/>
      <w:headerReference w:type="first" r:id="rId8"/>
      <w:pgSz w:w="11900" w:h="16840"/>
      <w:pgMar w:top="1795" w:right="2828" w:bottom="217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3226" w14:textId="77777777" w:rsidR="00F24F67" w:rsidRDefault="00F24F67" w:rsidP="00085F4F">
      <w:r>
        <w:separator/>
      </w:r>
    </w:p>
  </w:endnote>
  <w:endnote w:type="continuationSeparator" w:id="0">
    <w:p w14:paraId="5E06B01B" w14:textId="77777777" w:rsidR="00F24F67" w:rsidRDefault="00F24F67" w:rsidP="0008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F210" w14:textId="77777777" w:rsidR="00F24F67" w:rsidRDefault="00F24F67" w:rsidP="00085F4F">
      <w:r>
        <w:separator/>
      </w:r>
    </w:p>
  </w:footnote>
  <w:footnote w:type="continuationSeparator" w:id="0">
    <w:p w14:paraId="0C6F6135" w14:textId="77777777" w:rsidR="00F24F67" w:rsidRDefault="00F24F67" w:rsidP="0008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8C04" w14:textId="6CCCEEE3" w:rsidR="00085F4F" w:rsidRDefault="00CA35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0CF57533" wp14:editId="3B8F6D10">
          <wp:simplePos x="0" y="0"/>
          <wp:positionH relativeFrom="column">
            <wp:posOffset>5539594</wp:posOffset>
          </wp:positionH>
          <wp:positionV relativeFrom="paragraph">
            <wp:posOffset>-191770</wp:posOffset>
          </wp:positionV>
          <wp:extent cx="860652" cy="875323"/>
          <wp:effectExtent l="0" t="0" r="3175" b="127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52" cy="875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D499" w14:textId="4CCB6F8D" w:rsidR="00085F4F" w:rsidRDefault="00176D39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F56222E" wp14:editId="44B67965">
          <wp:simplePos x="0" y="0"/>
          <wp:positionH relativeFrom="rightMargin">
            <wp:posOffset>87630</wp:posOffset>
          </wp:positionH>
          <wp:positionV relativeFrom="paragraph">
            <wp:posOffset>-1905</wp:posOffset>
          </wp:positionV>
          <wp:extent cx="1123950" cy="1123950"/>
          <wp:effectExtent l="0" t="0" r="0" b="0"/>
          <wp:wrapNone/>
          <wp:docPr id="9" name="Grafik 9" descr="Beispiel - Kostenlose sonstiges-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ispiel - Kostenlose sonstiges-I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6A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CFA39" wp14:editId="05BAA399">
              <wp:simplePos x="0" y="0"/>
              <wp:positionH relativeFrom="column">
                <wp:posOffset>4996180</wp:posOffset>
              </wp:positionH>
              <wp:positionV relativeFrom="paragraph">
                <wp:posOffset>1474470</wp:posOffset>
              </wp:positionV>
              <wp:extent cx="1581150" cy="300101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00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21C97" w14:textId="341C7200" w:rsidR="007A26A4" w:rsidRDefault="00176D39" w:rsidP="00CA35F2">
                          <w:pPr>
                            <w:pStyle w:val="EinfAbs"/>
                            <w:spacing w:after="57" w:line="240" w:lineRule="auto"/>
                            <w:rPr>
                              <w:rFonts w:asciiTheme="majorHAnsi" w:hAnsiTheme="majorHAnsi" w:cstheme="majorHAnsi"/>
                              <w:bCs/>
                              <w:color w:val="14494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8"/>
                              <w:szCs w:val="18"/>
                            </w:rPr>
                            <w:t>1.. Vorsitzender</w:t>
                          </w:r>
                          <w:r w:rsidR="007A26A4"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Cs/>
                              <w:color w:val="144945"/>
                              <w:sz w:val="18"/>
                              <w:szCs w:val="18"/>
                            </w:rPr>
                            <w:t>Max Mustermann</w:t>
                          </w:r>
                          <w:r w:rsidR="000D7113">
                            <w:rPr>
                              <w:rFonts w:asciiTheme="majorHAnsi" w:hAnsiTheme="majorHAnsi" w:cstheme="majorHAnsi"/>
                              <w:bCs/>
                              <w:color w:val="144945"/>
                              <w:sz w:val="18"/>
                              <w:szCs w:val="18"/>
                            </w:rPr>
                            <w:br/>
                          </w:r>
                          <w:r w:rsidR="00672B22">
                            <w:rPr>
                              <w:rFonts w:asciiTheme="majorHAnsi" w:hAnsiTheme="majorHAnsi" w:cstheme="majorHAnsi"/>
                              <w:bCs/>
                              <w:color w:val="144945"/>
                              <w:sz w:val="18"/>
                              <w:szCs w:val="18"/>
                            </w:rPr>
                            <w:t>02181/</w:t>
                          </w:r>
                          <w:r>
                            <w:rPr>
                              <w:rFonts w:asciiTheme="majorHAnsi" w:hAnsiTheme="majorHAnsi" w:cstheme="majorHAnsi"/>
                              <w:bCs/>
                              <w:color w:val="144945"/>
                              <w:sz w:val="18"/>
                              <w:szCs w:val="18"/>
                            </w:rPr>
                            <w:t>XY</w:t>
                          </w:r>
                        </w:p>
                        <w:p w14:paraId="6ABB336C" w14:textId="4727729D" w:rsidR="00CA35F2" w:rsidRPr="00CA35F2" w:rsidRDefault="00CA35F2" w:rsidP="00CA35F2">
                          <w:pPr>
                            <w:rPr>
                              <w:rFonts w:asciiTheme="majorHAnsi" w:hAnsiTheme="majorHAnsi" w:cstheme="majorHAnsi"/>
                              <w:color w:val="144945"/>
                            </w:rPr>
                          </w:pPr>
                          <w:r w:rsidRPr="00CA35F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8"/>
                              <w:szCs w:val="18"/>
                            </w:rPr>
                            <w:t>E-Mail</w:t>
                          </w:r>
                          <w:r w:rsidRPr="00CA35F2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br/>
                          </w:r>
                          <w:r w:rsidR="00672B22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mail</w:t>
                          </w:r>
                          <w:r w:rsidRPr="00CA35F2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@</w:t>
                          </w:r>
                          <w:r w:rsidR="00176D39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mu</w:t>
                          </w:r>
                          <w:r w:rsidRPr="00CA35F2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s</w:t>
                          </w:r>
                          <w:r w:rsidR="00176D39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ter</w:t>
                          </w:r>
                          <w:r w:rsidRPr="00CA35F2">
                            <w:rPr>
                              <w:rFonts w:asciiTheme="majorHAnsi" w:hAnsiTheme="majorHAnsi" w:cstheme="majorHAnsi"/>
                              <w:color w:val="144945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CFA3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93.4pt;margin-top:116.1pt;width:124.5pt;height:2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kJKwIAAFIEAAAOAAAAZHJzL2Uyb0RvYy54bWysVF1v2yAUfZ+0/4B4Xx33a21Up8paZZpU&#10;tZWSqc8EQ2MJcxmQ2N2v3wE7bdbtadoLvnAv9+Ocg6+u+9awnfKhIVvx8mjCmbKS6sY+V/z7avHp&#10;grMQha2FIasq/qICv559/HDVuak6pg2ZWnmGJDZMO1fxTYxuWhRBblQrwhE5ZeHU5FsRsfXPRe1F&#10;h+ytKY4nk/OiI187T1KFgNPbwclnOb/WSsYHrYOKzFQcvcW8+ryu01rMrsT02Qu3aeTYhviHLlrR&#10;WBR9TXUromBb3/yRqm2kp0A6HklqC9K6kSrPgGnKybtplhvhVJ4F4AT3ClP4f2nl/e7Rs6YGd5xZ&#10;0YKileqjVqZmZUKnc2GKoKVDWOy/UJ8ix/OAwzR0r32bvhiHwQ+cX16xRTIm06Wzi7I8g0vCdzLB&#10;sGVGv3i77nyIXxW1LBkV9yAvYyp2dyGiJEL3IamapUVjTCbQWNZV/PwE+X/z4IaxuJiGGJpNVuzX&#10;/TjBmuoXDOZpEEZwctGg+J0I8VF4KAENQ93xAYs2hCI0WpxtyP/823mKB0HwctZBWRUPP7bCK87M&#10;NwvqLsvT0yTFvDk9+3yMjT/0rA89dtveEMQLetBdNlN8NHtTe2qf8AjmqSpcwkrUrnjcmzdx0Dse&#10;kVTzeQ6C+JyId3bpZEqdQEvQrvon4d2IfwR197TXoJi+o2GIHeCebyPpJnOUAB5QHXGHcDN14yNL&#10;L+Nwn6PefgWzXwAAAP//AwBQSwMEFAAGAAgAAAAhAGb1CYLiAAAADAEAAA8AAABkcnMvZG93bnJl&#10;di54bWxMj8FOwzAQRO9I/IO1SNyojUtLFOJUVaQKCcGhpRduTuwmEfY6xG4b+Hq2JzjOzmjmbbGa&#10;vGMnO8Y+oIL7mQBmsQmmx1bB/n1zlwGLSaPRLqBV8G0jrMrrq0LnJpxxa0+71DIqwZhrBV1KQ855&#10;bDrrdZyFwSJ5hzB6nUiOLTejPlO5d1wKseRe90gLnR5s1dnmc3f0Cl6qzZve1tJnP656fj2sh6/9&#10;x0Kp25tp/QQs2Sn9heGCT+hQElMdjmgicwoesyWhJwVyLiWwS0LMF3SqyRMPGfCy4P+fKH8BAAD/&#10;/wMAUEsBAi0AFAAGAAgAAAAhALaDOJL+AAAA4QEAABMAAAAAAAAAAAAAAAAAAAAAAFtDb250ZW50&#10;X1R5cGVzXS54bWxQSwECLQAUAAYACAAAACEAOP0h/9YAAACUAQAACwAAAAAAAAAAAAAAAAAvAQAA&#10;X3JlbHMvLnJlbHNQSwECLQAUAAYACAAAACEATNRpCSsCAABSBAAADgAAAAAAAAAAAAAAAAAuAgAA&#10;ZHJzL2Uyb0RvYy54bWxQSwECLQAUAAYACAAAACEAZvUJguIAAAAMAQAADwAAAAAAAAAAAAAAAACF&#10;BAAAZHJzL2Rvd25yZXYueG1sUEsFBgAAAAAEAAQA8wAAAJQFAAAAAA==&#10;" filled="f" stroked="f" strokeweight=".5pt">
              <v:textbox>
                <w:txbxContent>
                  <w:p w14:paraId="07421C97" w14:textId="341C7200" w:rsidR="007A26A4" w:rsidRDefault="00176D39" w:rsidP="00CA35F2">
                    <w:pPr>
                      <w:pStyle w:val="EinfAbs"/>
                      <w:spacing w:after="57" w:line="240" w:lineRule="auto"/>
                      <w:rPr>
                        <w:rFonts w:asciiTheme="majorHAnsi" w:hAnsiTheme="majorHAnsi" w:cstheme="majorHAnsi"/>
                        <w:bCs/>
                        <w:color w:val="144945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8"/>
                        <w:szCs w:val="18"/>
                      </w:rPr>
                      <w:t>1.. Vorsitzender</w:t>
                    </w:r>
                    <w:r w:rsidR="007A26A4"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Cs/>
                        <w:color w:val="144945"/>
                        <w:sz w:val="18"/>
                        <w:szCs w:val="18"/>
                      </w:rPr>
                      <w:t>Max Mustermann</w:t>
                    </w:r>
                    <w:r w:rsidR="000D7113">
                      <w:rPr>
                        <w:rFonts w:asciiTheme="majorHAnsi" w:hAnsiTheme="majorHAnsi" w:cstheme="majorHAnsi"/>
                        <w:bCs/>
                        <w:color w:val="144945"/>
                        <w:sz w:val="18"/>
                        <w:szCs w:val="18"/>
                      </w:rPr>
                      <w:br/>
                    </w:r>
                    <w:r w:rsidR="00672B22">
                      <w:rPr>
                        <w:rFonts w:asciiTheme="majorHAnsi" w:hAnsiTheme="majorHAnsi" w:cstheme="majorHAnsi"/>
                        <w:bCs/>
                        <w:color w:val="144945"/>
                        <w:sz w:val="18"/>
                        <w:szCs w:val="18"/>
                      </w:rPr>
                      <w:t>02181/</w:t>
                    </w:r>
                    <w:r>
                      <w:rPr>
                        <w:rFonts w:asciiTheme="majorHAnsi" w:hAnsiTheme="majorHAnsi" w:cstheme="majorHAnsi"/>
                        <w:bCs/>
                        <w:color w:val="144945"/>
                        <w:sz w:val="18"/>
                        <w:szCs w:val="18"/>
                      </w:rPr>
                      <w:t>XY</w:t>
                    </w:r>
                  </w:p>
                  <w:p w14:paraId="6ABB336C" w14:textId="4727729D" w:rsidR="00CA35F2" w:rsidRPr="00CA35F2" w:rsidRDefault="00CA35F2" w:rsidP="00CA35F2">
                    <w:pPr>
                      <w:rPr>
                        <w:rFonts w:asciiTheme="majorHAnsi" w:hAnsiTheme="majorHAnsi" w:cstheme="majorHAnsi"/>
                        <w:color w:val="144945"/>
                      </w:rPr>
                    </w:pPr>
                    <w:r w:rsidRPr="00CA35F2"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8"/>
                        <w:szCs w:val="18"/>
                      </w:rPr>
                      <w:t>E-Mail</w:t>
                    </w:r>
                    <w:r w:rsidRPr="00CA35F2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br/>
                    </w:r>
                    <w:r w:rsidR="00672B22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mail</w:t>
                    </w:r>
                    <w:r w:rsidRPr="00CA35F2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@</w:t>
                    </w:r>
                    <w:r w:rsidR="00176D39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mu</w:t>
                    </w:r>
                    <w:r w:rsidRPr="00CA35F2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s</w:t>
                    </w:r>
                    <w:r w:rsidR="00176D39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ter</w:t>
                    </w:r>
                    <w:r w:rsidRPr="00CA35F2">
                      <w:rPr>
                        <w:rFonts w:asciiTheme="majorHAnsi" w:hAnsiTheme="majorHAnsi" w:cstheme="majorHAnsi"/>
                        <w:color w:val="144945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="00CA35F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B13EE" wp14:editId="7BF75FD0">
              <wp:simplePos x="0" y="0"/>
              <wp:positionH relativeFrom="column">
                <wp:posOffset>-282575</wp:posOffset>
              </wp:positionH>
              <wp:positionV relativeFrom="paragraph">
                <wp:posOffset>1152525</wp:posOffset>
              </wp:positionV>
              <wp:extent cx="4087447" cy="19538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7447" cy="195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95B2E" w14:textId="7588DEA6" w:rsidR="00CA35F2" w:rsidRPr="00CA35F2" w:rsidRDefault="00176D39" w:rsidP="00CA35F2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6"/>
                              <w:szCs w:val="16"/>
                            </w:rPr>
                            <w:t>Musterverein</w:t>
                          </w:r>
                          <w:r w:rsidR="00CA35F2" w:rsidRPr="00CA35F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44945"/>
                              <w:sz w:val="16"/>
                              <w:szCs w:val="16"/>
                            </w:rPr>
                            <w:t xml:space="preserve"> e.V. </w:t>
                          </w:r>
                          <w:r w:rsidR="00CA35F2" w:rsidRPr="00CA35F2"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 xml:space="preserve">· </w:t>
                          </w:r>
                          <w:r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>Musterstraße</w:t>
                          </w:r>
                          <w:r w:rsidR="00CA35F2" w:rsidRPr="00CA35F2"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>XY</w:t>
                          </w:r>
                          <w:r w:rsidR="00CA35F2" w:rsidRPr="00CA35F2"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 xml:space="preserve"> · 41515 </w:t>
                          </w:r>
                          <w:r>
                            <w:rPr>
                              <w:rFonts w:asciiTheme="majorHAnsi" w:hAnsiTheme="majorHAnsi" w:cstheme="majorHAnsi"/>
                              <w:color w:val="144945"/>
                              <w:sz w:val="16"/>
                              <w:szCs w:val="16"/>
                            </w:rPr>
                            <w:t>Musterstadt</w:t>
                          </w:r>
                        </w:p>
                        <w:p w14:paraId="628D24EE" w14:textId="32B7872B" w:rsidR="00CA35F2" w:rsidRPr="00CA35F2" w:rsidRDefault="00CA35F2" w:rsidP="00CA35F2">
                          <w:pPr>
                            <w:rPr>
                              <w:rFonts w:asciiTheme="majorHAnsi" w:hAnsiTheme="majorHAnsi" w:cstheme="majorHAnsi"/>
                              <w:color w:val="14494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B13EE" id="Textfeld 2" o:spid="_x0000_s1029" type="#_x0000_t202" style="position:absolute;margin-left:-22.25pt;margin-top:90.75pt;width:321.8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ibMQIAAFgEAAAOAAAAZHJzL2Uyb0RvYy54bWysVFFv2jAQfp+0/2D5fSTQ0FJEqFgrpkmo&#10;rQRTn41jk0i2z7MNCfv1OztAUbenaS/m7Lvc3fd9d8weOq3IQTjfgCnpcJBTIgyHqjG7kv7YLL9M&#10;KPGBmYopMKKkR+Hpw/zzp1lrp2IENahKOIJJjJ+2tqR1CHaaZZ7XQjM/ACsMOiU4zQJe3S6rHGsx&#10;u1bZKM9vsxZcZR1w4T2+PvVOOk/5pRQ8vEjpRSCqpNhbSKdL5zae2XzGpjvHbN3wUxvsH7rQrDFY&#10;9JLqiQVG9q75I5VuuAMPMgw46AykbLhIGBDNMP+AZl0zKxIWJMfbC03+/6Xlz4dXR5qqpCNKDNMo&#10;0UZ0QQpVkVFkp7V+ikFri2Gh+wodqnx+9/gYQXfS6fiLcAj6kefjhVtMRjg+FvnkrijuKOHoG96P&#10;bybjmCZ7/9o6H74J0CQaJXWoXaKUHVY+9KHnkFjMwLJRKumnDGlLenszztMHFw8mVwZrRAx9r9EK&#10;3bZLiC84tlAdEZ6Dfjy85csGe1gxH16Zw3lARDjj4QUPqQBrwcmipAb362/vMR5lQi8lLc5XSf3P&#10;PXOCEvXdoID3w6KIA5kuxfhuhBd37dlee8xePwKO8BC3yfJkxvigzqZ0oN9wFRaxKrqY4Vi7pOFs&#10;PoZ+6nGVuFgsUhCOoGVhZdaWx9SR1cjwpntjzp5kCCjgM5wnkU0/qNHH9nos9gFkk6SKPPesnujH&#10;8U1in1Yt7sf1PUW9/yHMfwMAAP//AwBQSwMEFAAGAAgAAAAhAPFn96TjAAAACwEAAA8AAABkcnMv&#10;ZG93bnJldi54bWxMj8FOwzAMhu9IvENkJG5b2rCirms6TZUmJASHjV24pY3XVmuS0mRb4ekxp3Gz&#10;9X/6/TlfT6ZnFxx956yEeB4BQ1s73dlGwuFjO0uB+aCsVr2zKOEbPayL+7tcZdpd7Q4v+9AwKrE+&#10;UxLaEIaMc1+3aJSfuwEtZUc3GhVoHRuuR3WlctNzEUXP3KjO0oVWDVi2WJ/2ZyPhtdy+q10lTPrT&#10;ly9vx83wdfhMpHx8mDYrYAGncIPhT5/UoSCnyp2t9qyXMFssEkIpSGMaiEiWSwGskiBi8QS8yPn/&#10;H4pfAAAA//8DAFBLAQItABQABgAIAAAAIQC2gziS/gAAAOEBAAATAAAAAAAAAAAAAAAAAAAAAABb&#10;Q29udGVudF9UeXBlc10ueG1sUEsBAi0AFAAGAAgAAAAhADj9If/WAAAAlAEAAAsAAAAAAAAAAAAA&#10;AAAALwEAAF9yZWxzLy5yZWxzUEsBAi0AFAAGAAgAAAAhAPH0CJsxAgAAWAQAAA4AAAAAAAAAAAAA&#10;AAAALgIAAGRycy9lMm9Eb2MueG1sUEsBAi0AFAAGAAgAAAAhAPFn96TjAAAACwEAAA8AAAAAAAAA&#10;AAAAAAAAiwQAAGRycy9kb3ducmV2LnhtbFBLBQYAAAAABAAEAPMAAACbBQAAAAA=&#10;" filled="f" stroked="f" strokeweight=".5pt">
              <v:textbox>
                <w:txbxContent>
                  <w:p w14:paraId="45C95B2E" w14:textId="7588DEA6" w:rsidR="00CA35F2" w:rsidRPr="00CA35F2" w:rsidRDefault="00176D39" w:rsidP="00CA35F2">
                    <w:pPr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6"/>
                        <w:szCs w:val="16"/>
                      </w:rPr>
                      <w:t>Musterverein</w:t>
                    </w:r>
                    <w:r w:rsidR="00CA35F2" w:rsidRPr="00CA35F2">
                      <w:rPr>
                        <w:rFonts w:asciiTheme="majorHAnsi" w:hAnsiTheme="majorHAnsi" w:cstheme="majorHAnsi"/>
                        <w:b/>
                        <w:bCs/>
                        <w:color w:val="144945"/>
                        <w:sz w:val="16"/>
                        <w:szCs w:val="16"/>
                      </w:rPr>
                      <w:t xml:space="preserve"> e.V. </w:t>
                    </w:r>
                    <w:r w:rsidR="00CA35F2" w:rsidRPr="00CA35F2"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 xml:space="preserve">· </w:t>
                    </w:r>
                    <w:r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>Musterstraße</w:t>
                    </w:r>
                    <w:r w:rsidR="00CA35F2" w:rsidRPr="00CA35F2"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>XY</w:t>
                    </w:r>
                    <w:r w:rsidR="00CA35F2" w:rsidRPr="00CA35F2"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 xml:space="preserve"> · 41515 </w:t>
                    </w:r>
                    <w:r>
                      <w:rPr>
                        <w:rFonts w:asciiTheme="majorHAnsi" w:hAnsiTheme="majorHAnsi" w:cstheme="majorHAnsi"/>
                        <w:color w:val="144945"/>
                        <w:sz w:val="16"/>
                        <w:szCs w:val="16"/>
                      </w:rPr>
                      <w:t>Musterstadt</w:t>
                    </w:r>
                  </w:p>
                  <w:p w14:paraId="628D24EE" w14:textId="32B7872B" w:rsidR="00CA35F2" w:rsidRPr="00CA35F2" w:rsidRDefault="00CA35F2" w:rsidP="00CA35F2">
                    <w:pPr>
                      <w:rPr>
                        <w:rFonts w:asciiTheme="majorHAnsi" w:hAnsiTheme="majorHAnsi" w:cstheme="majorHAnsi"/>
                        <w:color w:val="14494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F2"/>
    <w:rsid w:val="00000FD5"/>
    <w:rsid w:val="00085F4F"/>
    <w:rsid w:val="000B2591"/>
    <w:rsid w:val="000D7113"/>
    <w:rsid w:val="001650FF"/>
    <w:rsid w:val="00176D39"/>
    <w:rsid w:val="001B7D35"/>
    <w:rsid w:val="0029050B"/>
    <w:rsid w:val="003C32A9"/>
    <w:rsid w:val="003F246F"/>
    <w:rsid w:val="004539C9"/>
    <w:rsid w:val="00630ABD"/>
    <w:rsid w:val="00671DE0"/>
    <w:rsid w:val="00672B22"/>
    <w:rsid w:val="006B65A9"/>
    <w:rsid w:val="007A26A4"/>
    <w:rsid w:val="007B24BC"/>
    <w:rsid w:val="007B7D71"/>
    <w:rsid w:val="00826417"/>
    <w:rsid w:val="00913AD2"/>
    <w:rsid w:val="009B3A8A"/>
    <w:rsid w:val="00A74F78"/>
    <w:rsid w:val="00C83FF3"/>
    <w:rsid w:val="00CA35F2"/>
    <w:rsid w:val="00CF6650"/>
    <w:rsid w:val="00D1305C"/>
    <w:rsid w:val="00D30345"/>
    <w:rsid w:val="00E42D8F"/>
    <w:rsid w:val="00F24F67"/>
    <w:rsid w:val="00FB4B36"/>
    <w:rsid w:val="00FD2748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5019"/>
  <w14:defaultImageDpi w14:val="32767"/>
  <w15:chartTrackingRefBased/>
  <w15:docId w15:val="{D201B7A0-52D8-3647-8987-7338D21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F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F4F"/>
  </w:style>
  <w:style w:type="paragraph" w:styleId="Fuzeile">
    <w:name w:val="footer"/>
    <w:basedOn w:val="Standard"/>
    <w:link w:val="FuzeileZchn"/>
    <w:uiPriority w:val="99"/>
    <w:unhideWhenUsed/>
    <w:rsid w:val="00085F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F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F4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F4F"/>
    <w:rPr>
      <w:rFonts w:ascii="Times New Roman" w:hAnsi="Times New Roman" w:cs="Times New Roman"/>
      <w:sz w:val="18"/>
      <w:szCs w:val="18"/>
    </w:rPr>
  </w:style>
  <w:style w:type="paragraph" w:customStyle="1" w:styleId="EinfAbs">
    <w:name w:val="[Einf. Abs.]"/>
    <w:basedOn w:val="Standard"/>
    <w:uiPriority w:val="99"/>
    <w:rsid w:val="00CA35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krper">
    <w:name w:val="Body Text"/>
    <w:basedOn w:val="Standard"/>
    <w:link w:val="TextkrperZchn"/>
    <w:rsid w:val="00FF6669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F6669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apple-converted-space">
    <w:name w:val="apple-converted-space"/>
    <w:basedOn w:val="Absatz-Standardschriftart"/>
    <w:rsid w:val="00FF6669"/>
  </w:style>
  <w:style w:type="character" w:styleId="Hervorhebung">
    <w:name w:val="Emphasis"/>
    <w:basedOn w:val="Absatz-Standardschriftart"/>
    <w:uiPriority w:val="20"/>
    <w:qFormat/>
    <w:rsid w:val="00FF6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57BF7-A5B8-4CB4-83AA-933346A4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Bräuer, Calvin</cp:lastModifiedBy>
  <cp:revision>9</cp:revision>
  <dcterms:created xsi:type="dcterms:W3CDTF">2024-08-14T13:40:00Z</dcterms:created>
  <dcterms:modified xsi:type="dcterms:W3CDTF">2025-02-13T14:38:00Z</dcterms:modified>
</cp:coreProperties>
</file>